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D00"/>
  <w:body>
    <w:p w:rsidR="00F758C1" w:rsidRDefault="007971C2" w:rsidP="00812A0A">
      <w:pPr>
        <w:rPr>
          <w:sz w:val="32"/>
          <w:szCs w:val="32"/>
        </w:rPr>
      </w:pPr>
      <w:r>
        <w:rPr>
          <w:noProof/>
          <w:lang w:eastAsia="fi-FI"/>
        </w:rPr>
        <w:drawing>
          <wp:anchor distT="0" distB="0" distL="114300" distR="114300" simplePos="0" relativeHeight="251671552" behindDoc="1" locked="0" layoutInCell="1" allowOverlap="1" wp14:anchorId="53B2B556" wp14:editId="09E39443">
            <wp:simplePos x="0" y="0"/>
            <wp:positionH relativeFrom="column">
              <wp:posOffset>-361315</wp:posOffset>
            </wp:positionH>
            <wp:positionV relativeFrom="paragraph">
              <wp:posOffset>-533400</wp:posOffset>
            </wp:positionV>
            <wp:extent cx="4234180" cy="1102360"/>
            <wp:effectExtent l="0" t="0" r="0" b="254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V_LOGO_MV_SV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DD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168A7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i-FI"/>
        </w:rPr>
        <w:drawing>
          <wp:anchor distT="0" distB="0" distL="114300" distR="114300" simplePos="0" relativeHeight="251663360" behindDoc="1" locked="0" layoutInCell="1" allowOverlap="1" wp14:anchorId="3D212230" wp14:editId="3B296AAC">
            <wp:simplePos x="0" y="0"/>
            <wp:positionH relativeFrom="column">
              <wp:posOffset>-274320</wp:posOffset>
            </wp:positionH>
            <wp:positionV relativeFrom="paragraph">
              <wp:posOffset>7277735</wp:posOffset>
            </wp:positionV>
            <wp:extent cx="1774190" cy="631190"/>
            <wp:effectExtent l="0" t="0" r="0" b="0"/>
            <wp:wrapNone/>
            <wp:docPr id="1" name="Kuva 1" descr="C:\Users\noora\Desktop\nettiin muokatut logo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ra\Desktop\nettiin muokatut logot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8A7" w:rsidRPr="006168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252AE" w:rsidRDefault="009B560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6A51D" wp14:editId="0209494B">
                <wp:simplePos x="0" y="0"/>
                <wp:positionH relativeFrom="column">
                  <wp:posOffset>3871595</wp:posOffset>
                </wp:positionH>
                <wp:positionV relativeFrom="paragraph">
                  <wp:posOffset>119380</wp:posOffset>
                </wp:positionV>
                <wp:extent cx="2699385" cy="3548380"/>
                <wp:effectExtent l="19050" t="19050" r="43815" b="33020"/>
                <wp:wrapNone/>
                <wp:docPr id="5" name="Pystysuora käär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99385" cy="3548380"/>
                        </a:xfrm>
                        <a:prstGeom prst="verticalScroll">
                          <a:avLst/>
                        </a:prstGeom>
                        <a:solidFill>
                          <a:srgbClr val="C9EBEE"/>
                        </a:solidFill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68F3" w:rsidRDefault="007D68F3" w:rsidP="00C41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ystysuora käärö 5" o:spid="_x0000_s1026" type="#_x0000_t97" style="position:absolute;margin-left:304.85pt;margin-top:9.4pt;width:212.55pt;height:279.4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" fillcolor="#c9ebee" strokecolor="windowText" strokeweight="4pt">
                <v:textbox>
                  <w:txbxContent>
                    <w:p w:rsidR="007D68F3" w:rsidRDefault="007D68F3" w:rsidP="00C417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D6A1C" wp14:editId="69EC7FED">
                <wp:simplePos x="0" y="0"/>
                <wp:positionH relativeFrom="column">
                  <wp:posOffset>-459105</wp:posOffset>
                </wp:positionH>
                <wp:positionV relativeFrom="paragraph">
                  <wp:posOffset>120015</wp:posOffset>
                </wp:positionV>
                <wp:extent cx="2699385" cy="3548380"/>
                <wp:effectExtent l="19050" t="19050" r="43815" b="33020"/>
                <wp:wrapNone/>
                <wp:docPr id="3" name="Pystysuora käär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548380"/>
                        </a:xfrm>
                        <a:prstGeom prst="verticalScroll">
                          <a:avLst/>
                        </a:prstGeom>
                        <a:solidFill>
                          <a:srgbClr val="C9EBEE"/>
                        </a:solidFill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ystysuora käärö 3" o:spid="_x0000_s1026" type="#_x0000_t97" style="position:absolute;margin-left:-36.15pt;margin-top:9.45pt;width:212.55pt;height:27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" fillcolor="#c9ebee" strokecolor="windowText" strokeweight="4pt"/>
            </w:pict>
          </mc:Fallback>
        </mc:AlternateContent>
      </w: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52AE" w:rsidRDefault="00B252A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52AE" w:rsidRPr="00B252AE" w:rsidRDefault="00FD063F">
      <w:pPr>
        <w:rPr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1AB1E" wp14:editId="367E67DB">
                <wp:simplePos x="0" y="0"/>
                <wp:positionH relativeFrom="column">
                  <wp:posOffset>4286885</wp:posOffset>
                </wp:positionH>
                <wp:positionV relativeFrom="paragraph">
                  <wp:posOffset>61595</wp:posOffset>
                </wp:positionV>
                <wp:extent cx="1839595" cy="2927985"/>
                <wp:effectExtent l="0" t="0" r="0" b="5715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292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063F" w:rsidRPr="00FD063F" w:rsidRDefault="00FD063F" w:rsidP="00FD06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L</w:t>
                            </w: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ågenergilampa</w:t>
                            </w:r>
                          </w:p>
                          <w:p w:rsidR="00FD063F" w:rsidRPr="00FD063F" w:rsidRDefault="00FD063F" w:rsidP="00FD063F">
                            <w:pPr>
                              <w:pStyle w:val="Luettelokappale"/>
                              <w:spacing w:before="240"/>
                              <w:ind w:left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11 W</w:t>
                            </w:r>
                          </w:p>
                          <w:p w:rsidR="00FD063F" w:rsidRPr="00FD063F" w:rsidRDefault="00756EC2" w:rsidP="00FD06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Livslängd 8000 h</w:t>
                            </w:r>
                          </w:p>
                          <w:p w:rsidR="00FD063F" w:rsidRPr="00FD063F" w:rsidRDefault="00FD063F" w:rsidP="00FD06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Pris </w:t>
                            </w:r>
                            <w:r w:rsidR="009034D7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c</w:t>
                            </w:r>
                            <w:r w:rsidR="009034D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a</w:t>
                            </w:r>
                            <w:r w:rsidR="009034D7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 </w:t>
                            </w: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6 € / st.</w:t>
                            </w:r>
                          </w:p>
                          <w:p w:rsidR="00FD063F" w:rsidRPr="00FD063F" w:rsidRDefault="00756EC2" w:rsidP="00FD06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Tänd</w:t>
                            </w:r>
                            <w:r w:rsidR="00FD063F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 6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h</w:t>
                            </w:r>
                            <w:r w:rsidR="00FD063F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/dag</w:t>
                            </w:r>
                          </w:p>
                          <w:p w:rsidR="00FD063F" w:rsidRPr="00FD063F" w:rsidRDefault="00756EC2" w:rsidP="00FD06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2190 h</w:t>
                            </w:r>
                            <w:r w:rsidR="00FD063F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/år</w:t>
                            </w:r>
                          </w:p>
                          <w:p w:rsidR="00FD063F" w:rsidRPr="00FD063F" w:rsidRDefault="00FD063F" w:rsidP="00FD06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Energi kostnader </w:t>
                            </w:r>
                            <w:r w:rsidR="00756E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per</w:t>
                            </w: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 månad 0,33 €</w:t>
                            </w:r>
                          </w:p>
                          <w:p w:rsidR="00FD063F" w:rsidRPr="00FD063F" w:rsidRDefault="00756EC2" w:rsidP="00FD06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Energi kostnader på</w:t>
                            </w:r>
                            <w:r w:rsidR="00FD063F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 ett år 3,99 €</w:t>
                            </w:r>
                          </w:p>
                          <w:p w:rsidR="00FD063F" w:rsidRPr="00FD063F" w:rsidRDefault="00FD063F" w:rsidP="00FD063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Kostnader/år: </w:t>
                            </w:r>
                          </w:p>
                          <w:p w:rsidR="00FD063F" w:rsidRPr="00FD063F" w:rsidRDefault="00FD063F" w:rsidP="00FD063F">
                            <w:pPr>
                              <w:pStyle w:val="Luettelokappale"/>
                              <w:spacing w:before="240"/>
                              <w:ind w:left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9,99 €</w:t>
                            </w:r>
                          </w:p>
                          <w:p w:rsidR="00FD063F" w:rsidRPr="00540CFB" w:rsidRDefault="00FD063F" w:rsidP="00FD063F">
                            <w:pPr>
                              <w:pStyle w:val="Luettelokappale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7" type="#_x0000_t202" style="position:absolute;margin-left:337.55pt;margin-top:4.85pt;width:144.85pt;height:23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" filled="f" stroked="f" strokeweight=".5pt">
                <v:textbox>
                  <w:txbxContent>
                    <w:p w:rsidR="00FD063F" w:rsidRPr="00FD063F" w:rsidRDefault="00FD063F" w:rsidP="00FD06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L</w:t>
                      </w: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ågenergilampa</w:t>
                      </w:r>
                    </w:p>
                    <w:p w:rsidR="00FD063F" w:rsidRPr="00FD063F" w:rsidRDefault="00FD063F" w:rsidP="00FD063F">
                      <w:pPr>
                        <w:pStyle w:val="Luettelokappale"/>
                        <w:spacing w:before="240"/>
                        <w:ind w:left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11 W</w:t>
                      </w:r>
                    </w:p>
                    <w:p w:rsidR="00FD063F" w:rsidRPr="00FD063F" w:rsidRDefault="00756EC2" w:rsidP="00FD06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Livslängd 8000 h</w:t>
                      </w:r>
                    </w:p>
                    <w:p w:rsidR="00FD063F" w:rsidRPr="00FD063F" w:rsidRDefault="00FD063F" w:rsidP="00FD06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Pris </w:t>
                      </w:r>
                      <w:r w:rsidR="009034D7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c</w:t>
                      </w:r>
                      <w:r w:rsidR="009034D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a</w:t>
                      </w:r>
                      <w:r w:rsidR="009034D7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 </w:t>
                      </w: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6 € / st.</w:t>
                      </w:r>
                    </w:p>
                    <w:p w:rsidR="00FD063F" w:rsidRPr="00FD063F" w:rsidRDefault="00756EC2" w:rsidP="00FD06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Tänd</w:t>
                      </w:r>
                      <w:r w:rsidR="00FD063F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 6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h</w:t>
                      </w:r>
                      <w:r w:rsidR="00FD063F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/dag</w:t>
                      </w:r>
                    </w:p>
                    <w:p w:rsidR="00FD063F" w:rsidRPr="00FD063F" w:rsidRDefault="00756EC2" w:rsidP="00FD06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2190 h</w:t>
                      </w:r>
                      <w:r w:rsidR="00FD063F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/år</w:t>
                      </w:r>
                    </w:p>
                    <w:p w:rsidR="00FD063F" w:rsidRPr="00FD063F" w:rsidRDefault="00FD063F" w:rsidP="00FD06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Energi kostnader </w:t>
                      </w:r>
                      <w:r w:rsidR="00756E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per</w:t>
                      </w: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 månad 0,33 €</w:t>
                      </w:r>
                    </w:p>
                    <w:p w:rsidR="00FD063F" w:rsidRPr="00FD063F" w:rsidRDefault="00756EC2" w:rsidP="00FD06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Energi kostnader på</w:t>
                      </w:r>
                      <w:r w:rsidR="00FD063F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 ett år 3,99 €</w:t>
                      </w:r>
                    </w:p>
                    <w:p w:rsidR="00FD063F" w:rsidRPr="00FD063F" w:rsidRDefault="00FD063F" w:rsidP="00FD063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Kostnader/år: </w:t>
                      </w:r>
                    </w:p>
                    <w:p w:rsidR="00FD063F" w:rsidRPr="00FD063F" w:rsidRDefault="00FD063F" w:rsidP="00FD063F">
                      <w:pPr>
                        <w:pStyle w:val="Luettelokappale"/>
                        <w:spacing w:before="240"/>
                        <w:ind w:left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9,99 €</w:t>
                      </w:r>
                    </w:p>
                    <w:p w:rsidR="00FD063F" w:rsidRPr="00540CFB" w:rsidRDefault="00FD063F" w:rsidP="00FD063F">
                      <w:pPr>
                        <w:pStyle w:val="Luettelokappale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8F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508AD" wp14:editId="739AA9BD">
                <wp:simplePos x="0" y="0"/>
                <wp:positionH relativeFrom="column">
                  <wp:posOffset>-12065</wp:posOffset>
                </wp:positionH>
                <wp:positionV relativeFrom="paragraph">
                  <wp:posOffset>149225</wp:posOffset>
                </wp:positionV>
                <wp:extent cx="1839595" cy="2927985"/>
                <wp:effectExtent l="0" t="0" r="0" b="571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292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68F3" w:rsidRPr="00FD063F" w:rsidRDefault="007D68F3" w:rsidP="009B5608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Glödlampa 60 W</w:t>
                            </w:r>
                          </w:p>
                          <w:p w:rsidR="007D68F3" w:rsidRPr="00FD063F" w:rsidRDefault="007D68F3" w:rsidP="009B5608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Livslängd 1000 t</w:t>
                            </w:r>
                          </w:p>
                          <w:p w:rsidR="007D68F3" w:rsidRPr="00FD063F" w:rsidRDefault="007D68F3" w:rsidP="009B5608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Pris: 0,5 € / </w:t>
                            </w:r>
                            <w:r w:rsidR="00FD063F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st.</w:t>
                            </w:r>
                          </w:p>
                          <w:p w:rsidR="007D68F3" w:rsidRPr="00FD063F" w:rsidRDefault="00756EC2" w:rsidP="009B5608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Tänd</w:t>
                            </w:r>
                            <w:r w:rsidR="007D68F3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 6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h</w:t>
                            </w:r>
                            <w:r w:rsidR="00FD063F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/dag</w:t>
                            </w:r>
                          </w:p>
                          <w:p w:rsidR="007D68F3" w:rsidRPr="00FD063F" w:rsidRDefault="007D68F3" w:rsidP="009B5608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2190 </w:t>
                            </w:r>
                            <w:r w:rsidR="00756EC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h</w:t>
                            </w:r>
                            <w:r w:rsidR="00FD063F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/år</w:t>
                            </w:r>
                          </w:p>
                          <w:p w:rsidR="007D68F3" w:rsidRPr="00FD063F" w:rsidRDefault="00756EC2" w:rsidP="009B5608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Energi kostnader per</w:t>
                            </w:r>
                            <w:r w:rsidR="007D68F3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 månad 1,53 €</w:t>
                            </w:r>
                          </w:p>
                          <w:p w:rsidR="007D68F3" w:rsidRPr="00FD063F" w:rsidRDefault="00756EC2" w:rsidP="009B5608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Energi kostnader på</w:t>
                            </w:r>
                            <w:r w:rsidR="007D68F3"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 ett år 18,40 €</w:t>
                            </w:r>
                          </w:p>
                          <w:p w:rsidR="007D68F3" w:rsidRPr="00FD063F" w:rsidRDefault="007D68F3" w:rsidP="009B5608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357" w:hanging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 xml:space="preserve">Kostnader/år: </w:t>
                            </w:r>
                          </w:p>
                          <w:p w:rsidR="007D68F3" w:rsidRPr="00FD063F" w:rsidRDefault="007D68F3" w:rsidP="007D68F3">
                            <w:pPr>
                              <w:pStyle w:val="Luettelokappale"/>
                              <w:spacing w:before="240"/>
                              <w:ind w:left="357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FD06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FI"/>
                              </w:rPr>
                              <w:t>19,90 €</w:t>
                            </w:r>
                          </w:p>
                          <w:p w:rsidR="007D68F3" w:rsidRPr="00EF34A2" w:rsidRDefault="007D68F3" w:rsidP="009B5608">
                            <w:pPr>
                              <w:pStyle w:val="Luettelokappale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6" o:spid="_x0000_s1028" type="#_x0000_t202" style="position:absolute;margin-left:-.95pt;margin-top:11.75pt;width:144.85pt;height:23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" filled="f" stroked="f" strokeweight=".5pt">
                <v:textbox>
                  <w:txbxContent>
                    <w:p w:rsidR="007D68F3" w:rsidRPr="00FD063F" w:rsidRDefault="007D68F3" w:rsidP="009B5608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Glödlampa 60 W</w:t>
                      </w:r>
                    </w:p>
                    <w:p w:rsidR="007D68F3" w:rsidRPr="00FD063F" w:rsidRDefault="007D68F3" w:rsidP="009B5608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Livslängd 1000 t</w:t>
                      </w:r>
                    </w:p>
                    <w:p w:rsidR="007D68F3" w:rsidRPr="00FD063F" w:rsidRDefault="007D68F3" w:rsidP="009B5608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Pris: 0,5 € / </w:t>
                      </w:r>
                      <w:r w:rsidR="00FD063F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st.</w:t>
                      </w:r>
                    </w:p>
                    <w:p w:rsidR="007D68F3" w:rsidRPr="00FD063F" w:rsidRDefault="00756EC2" w:rsidP="009B5608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Tänd</w:t>
                      </w:r>
                      <w:r w:rsidR="007D68F3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 6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h</w:t>
                      </w:r>
                      <w:r w:rsidR="00FD063F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/dag</w:t>
                      </w:r>
                    </w:p>
                    <w:p w:rsidR="007D68F3" w:rsidRPr="00FD063F" w:rsidRDefault="007D68F3" w:rsidP="009B5608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2190 </w:t>
                      </w:r>
                      <w:r w:rsidR="00756EC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h</w:t>
                      </w:r>
                      <w:r w:rsidR="00FD063F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/år</w:t>
                      </w:r>
                    </w:p>
                    <w:p w:rsidR="007D68F3" w:rsidRPr="00FD063F" w:rsidRDefault="00756EC2" w:rsidP="009B5608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Energi kostnader per</w:t>
                      </w:r>
                      <w:r w:rsidR="007D68F3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 månad 1,53 €</w:t>
                      </w:r>
                    </w:p>
                    <w:p w:rsidR="007D68F3" w:rsidRPr="00FD063F" w:rsidRDefault="00756EC2" w:rsidP="009B5608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Energi kostnader på</w:t>
                      </w:r>
                      <w:r w:rsidR="007D68F3"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 ett år 18,40 €</w:t>
                      </w:r>
                    </w:p>
                    <w:p w:rsidR="007D68F3" w:rsidRPr="00FD063F" w:rsidRDefault="007D68F3" w:rsidP="009B5608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before="240"/>
                        <w:ind w:left="357" w:hanging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 xml:space="preserve">Kostnader/år: </w:t>
                      </w:r>
                    </w:p>
                    <w:p w:rsidR="007D68F3" w:rsidRPr="00FD063F" w:rsidRDefault="007D68F3" w:rsidP="007D68F3">
                      <w:pPr>
                        <w:pStyle w:val="Luettelokappale"/>
                        <w:spacing w:before="240"/>
                        <w:ind w:left="357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</w:pPr>
                      <w:r w:rsidRPr="00FD06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FI"/>
                        </w:rPr>
                        <w:t>19,90 €</w:t>
                      </w:r>
                    </w:p>
                    <w:p w:rsidR="007D68F3" w:rsidRPr="00EF34A2" w:rsidRDefault="007D68F3" w:rsidP="009B5608">
                      <w:pPr>
                        <w:pStyle w:val="Luettelokappale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60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96A09" wp14:editId="7455D207">
                <wp:simplePos x="0" y="0"/>
                <wp:positionH relativeFrom="column">
                  <wp:posOffset>-109855</wp:posOffset>
                </wp:positionH>
                <wp:positionV relativeFrom="paragraph">
                  <wp:posOffset>4123055</wp:posOffset>
                </wp:positionV>
                <wp:extent cx="6313170" cy="2002790"/>
                <wp:effectExtent l="19050" t="19050" r="30480" b="3556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170" cy="2002790"/>
                        </a:xfrm>
                        <a:prstGeom prst="rect">
                          <a:avLst/>
                        </a:prstGeom>
                        <a:solidFill>
                          <a:srgbClr val="C9EBEE"/>
                        </a:solidFill>
                        <a:ln w="508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68F3" w:rsidRDefault="00756EC2" w:rsidP="00C4176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Hur många lampor</w:t>
                            </w:r>
                            <w:r w:rsidR="007D68F3" w:rsidRPr="00C417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 har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 du</w:t>
                            </w:r>
                            <w:r w:rsidR="007D68F3" w:rsidRPr="00C417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 hemma?</w:t>
                            </w:r>
                          </w:p>
                          <w:p w:rsidR="007D68F3" w:rsidRPr="00C4176D" w:rsidRDefault="007D68F3" w:rsidP="00C4176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C417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FI"/>
                              </w:rPr>
                              <w:t>Här</w:t>
                            </w:r>
                            <w:r w:rsidR="00756EC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FI"/>
                              </w:rPr>
                              <w:t xml:space="preserve"> kan du söka information om hem</w:t>
                            </w:r>
                            <w:r w:rsidRPr="00C417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FI"/>
                              </w:rPr>
                              <w:t>belysning:</w:t>
                            </w:r>
                            <w:r w:rsidRPr="00C417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FI"/>
                              </w:rPr>
                              <w:tab/>
                            </w:r>
                            <w:r w:rsidRPr="00C417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FI"/>
                              </w:rPr>
                              <w:tab/>
                            </w:r>
                          </w:p>
                          <w:p w:rsidR="007D68F3" w:rsidRPr="00C4176D" w:rsidRDefault="007D68F3" w:rsidP="00C4176D">
                            <w:pPr>
                              <w:ind w:left="1304" w:firstLine="1304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4176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-US"/>
                              </w:rPr>
                              <w:t>www.lampputieto.fi</w:t>
                            </w:r>
                          </w:p>
                          <w:p w:rsidR="007D68F3" w:rsidRPr="00C4176D" w:rsidRDefault="007D68F3" w:rsidP="00C4176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D68F3" w:rsidRPr="00C4176D" w:rsidRDefault="007D68F3" w:rsidP="00C4176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20" o:spid="_x0000_s1029" type="#_x0000_t202" style="position:absolute;margin-left:-8.65pt;margin-top:324.65pt;width:497.1pt;height:157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" fillcolor="#c9ebee" strokeweight="4pt">
                <v:textbox>
                  <w:txbxContent>
                    <w:p w:rsidR="007D68F3" w:rsidRDefault="00756EC2" w:rsidP="00C4176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>Hur många lampor</w:t>
                      </w:r>
                      <w:r w:rsidR="007D68F3" w:rsidRPr="00C4176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 xml:space="preserve"> har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 xml:space="preserve"> du</w:t>
                      </w:r>
                      <w:r w:rsidR="007D68F3" w:rsidRPr="00C4176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 xml:space="preserve"> hemma?</w:t>
                      </w:r>
                    </w:p>
                    <w:p w:rsidR="007D68F3" w:rsidRPr="00C4176D" w:rsidRDefault="007D68F3" w:rsidP="00C4176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FI"/>
                        </w:rPr>
                      </w:pPr>
                      <w:r w:rsidRPr="00C4176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FI"/>
                        </w:rPr>
                        <w:t>Här</w:t>
                      </w:r>
                      <w:r w:rsidR="00756EC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FI"/>
                        </w:rPr>
                        <w:t xml:space="preserve"> kan du söka information om hem</w:t>
                      </w:r>
                      <w:r w:rsidRPr="00C4176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FI"/>
                        </w:rPr>
                        <w:t>belysning:</w:t>
                      </w:r>
                      <w:r w:rsidRPr="00C4176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FI"/>
                        </w:rPr>
                        <w:tab/>
                      </w:r>
                      <w:r w:rsidRPr="00C4176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FI"/>
                        </w:rPr>
                        <w:tab/>
                      </w:r>
                    </w:p>
                    <w:p w:rsidR="007D68F3" w:rsidRPr="00C4176D" w:rsidRDefault="007D68F3" w:rsidP="00C4176D">
                      <w:pPr>
                        <w:ind w:left="1304" w:firstLine="1304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C4176D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-US"/>
                        </w:rPr>
                        <w:t>www.lampputieto.fi</w:t>
                      </w:r>
                    </w:p>
                    <w:p w:rsidR="007D68F3" w:rsidRPr="00C4176D" w:rsidRDefault="007D68F3" w:rsidP="00C4176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7D68F3" w:rsidRPr="00C4176D" w:rsidRDefault="007D68F3" w:rsidP="00C4176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608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A473E" wp14:editId="1D5C07F1">
                <wp:simplePos x="0" y="0"/>
                <wp:positionH relativeFrom="column">
                  <wp:posOffset>2325641</wp:posOffset>
                </wp:positionH>
                <wp:positionV relativeFrom="paragraph">
                  <wp:posOffset>311785</wp:posOffset>
                </wp:positionV>
                <wp:extent cx="1545590" cy="2513330"/>
                <wp:effectExtent l="19050" t="19050" r="35560" b="58420"/>
                <wp:wrapNone/>
                <wp:docPr id="7" name="Litebu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545590" cy="251333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7782 h 21600"/>
                            <a:gd name="T4" fmla="*/ 0 w 21600"/>
                            <a:gd name="T5" fmla="*/ 7782 h 21600"/>
                            <a:gd name="T6" fmla="*/ 10800 w 21600"/>
                            <a:gd name="T7" fmla="*/ 21600 h 21600"/>
                            <a:gd name="T8" fmla="*/ 3556 w 21600"/>
                            <a:gd name="T9" fmla="*/ 2188 h 21600"/>
                            <a:gd name="T10" fmla="*/ 18277 w 21600"/>
                            <a:gd name="T11" fmla="*/ 92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825" y="21723"/>
                              </a:moveTo>
                              <a:lnTo>
                                <a:pt x="11215" y="21723"/>
                              </a:lnTo>
                              <a:lnTo>
                                <a:pt x="11552" y="21688"/>
                              </a:lnTo>
                              <a:lnTo>
                                <a:pt x="11916" y="21617"/>
                              </a:lnTo>
                              <a:lnTo>
                                <a:pt x="12253" y="21547"/>
                              </a:lnTo>
                              <a:lnTo>
                                <a:pt x="12617" y="21441"/>
                              </a:lnTo>
                              <a:lnTo>
                                <a:pt x="12902" y="21317"/>
                              </a:lnTo>
                              <a:lnTo>
                                <a:pt x="13162" y="21176"/>
                              </a:lnTo>
                              <a:lnTo>
                                <a:pt x="13396" y="21000"/>
                              </a:lnTo>
                              <a:lnTo>
                                <a:pt x="13655" y="20841"/>
                              </a:lnTo>
                              <a:lnTo>
                                <a:pt x="13863" y="20629"/>
                              </a:lnTo>
                              <a:lnTo>
                                <a:pt x="14045" y="20435"/>
                              </a:lnTo>
                              <a:lnTo>
                                <a:pt x="14200" y="20223"/>
                              </a:lnTo>
                              <a:lnTo>
                                <a:pt x="14356" y="19994"/>
                              </a:lnTo>
                              <a:lnTo>
                                <a:pt x="14460" y="19747"/>
                              </a:lnTo>
                              <a:lnTo>
                                <a:pt x="14512" y="19482"/>
                              </a:lnTo>
                              <a:lnTo>
                                <a:pt x="14512" y="19235"/>
                              </a:lnTo>
                              <a:lnTo>
                                <a:pt x="14512" y="19147"/>
                              </a:lnTo>
                              <a:lnTo>
                                <a:pt x="14512" y="18900"/>
                              </a:lnTo>
                              <a:lnTo>
                                <a:pt x="14512" y="18529"/>
                              </a:lnTo>
                              <a:lnTo>
                                <a:pt x="14512" y="18052"/>
                              </a:lnTo>
                              <a:lnTo>
                                <a:pt x="14512" y="17505"/>
                              </a:lnTo>
                              <a:lnTo>
                                <a:pt x="14512" y="16976"/>
                              </a:lnTo>
                              <a:lnTo>
                                <a:pt x="14512" y="16464"/>
                              </a:lnTo>
                              <a:lnTo>
                                <a:pt x="14512" y="15952"/>
                              </a:lnTo>
                              <a:lnTo>
                                <a:pt x="14512" y="15758"/>
                              </a:lnTo>
                              <a:lnTo>
                                <a:pt x="14616" y="15547"/>
                              </a:lnTo>
                              <a:lnTo>
                                <a:pt x="14694" y="15352"/>
                              </a:lnTo>
                              <a:lnTo>
                                <a:pt x="14798" y="15141"/>
                              </a:lnTo>
                              <a:lnTo>
                                <a:pt x="15161" y="14735"/>
                              </a:lnTo>
                              <a:lnTo>
                                <a:pt x="15602" y="14329"/>
                              </a:lnTo>
                              <a:lnTo>
                                <a:pt x="16745" y="13552"/>
                              </a:lnTo>
                              <a:lnTo>
                                <a:pt x="18043" y="12670"/>
                              </a:lnTo>
                              <a:lnTo>
                                <a:pt x="18744" y="12194"/>
                              </a:lnTo>
                              <a:lnTo>
                                <a:pt x="19341" y="11647"/>
                              </a:lnTo>
                              <a:lnTo>
                                <a:pt x="19938" y="11099"/>
                              </a:lnTo>
                              <a:lnTo>
                                <a:pt x="20483" y="10464"/>
                              </a:lnTo>
                              <a:lnTo>
                                <a:pt x="20743" y="10164"/>
                              </a:lnTo>
                              <a:lnTo>
                                <a:pt x="20950" y="9794"/>
                              </a:lnTo>
                              <a:lnTo>
                                <a:pt x="21132" y="9441"/>
                              </a:lnTo>
                              <a:lnTo>
                                <a:pt x="21288" y="9035"/>
                              </a:lnTo>
                              <a:lnTo>
                                <a:pt x="21444" y="8664"/>
                              </a:lnTo>
                              <a:lnTo>
                                <a:pt x="21548" y="8223"/>
                              </a:lnTo>
                              <a:lnTo>
                                <a:pt x="21600" y="7782"/>
                              </a:lnTo>
                              <a:lnTo>
                                <a:pt x="21600" y="7341"/>
                              </a:lnTo>
                              <a:lnTo>
                                <a:pt x="21600" y="6935"/>
                              </a:lnTo>
                              <a:lnTo>
                                <a:pt x="21548" y="6564"/>
                              </a:lnTo>
                              <a:lnTo>
                                <a:pt x="21496" y="6229"/>
                              </a:lnTo>
                              <a:lnTo>
                                <a:pt x="21392" y="5858"/>
                              </a:lnTo>
                              <a:lnTo>
                                <a:pt x="21288" y="5523"/>
                              </a:lnTo>
                              <a:lnTo>
                                <a:pt x="21132" y="5135"/>
                              </a:lnTo>
                              <a:lnTo>
                                <a:pt x="20950" y="4800"/>
                              </a:lnTo>
                              <a:lnTo>
                                <a:pt x="20743" y="4464"/>
                              </a:lnTo>
                              <a:lnTo>
                                <a:pt x="20535" y="4164"/>
                              </a:lnTo>
                              <a:lnTo>
                                <a:pt x="20301" y="3847"/>
                              </a:lnTo>
                              <a:lnTo>
                                <a:pt x="20042" y="3547"/>
                              </a:lnTo>
                              <a:lnTo>
                                <a:pt x="19782" y="3247"/>
                              </a:lnTo>
                              <a:lnTo>
                                <a:pt x="19133" y="2664"/>
                              </a:lnTo>
                              <a:lnTo>
                                <a:pt x="18458" y="2152"/>
                              </a:lnTo>
                              <a:lnTo>
                                <a:pt x="17705" y="1694"/>
                              </a:lnTo>
                              <a:lnTo>
                                <a:pt x="16849" y="1252"/>
                              </a:lnTo>
                              <a:lnTo>
                                <a:pt x="16407" y="1076"/>
                              </a:lnTo>
                              <a:lnTo>
                                <a:pt x="15940" y="900"/>
                              </a:lnTo>
                              <a:lnTo>
                                <a:pt x="15499" y="741"/>
                              </a:lnTo>
                              <a:lnTo>
                                <a:pt x="15057" y="600"/>
                              </a:lnTo>
                              <a:lnTo>
                                <a:pt x="14564" y="458"/>
                              </a:lnTo>
                              <a:lnTo>
                                <a:pt x="14045" y="335"/>
                              </a:lnTo>
                              <a:lnTo>
                                <a:pt x="13500" y="229"/>
                              </a:lnTo>
                              <a:lnTo>
                                <a:pt x="13006" y="158"/>
                              </a:lnTo>
                              <a:lnTo>
                                <a:pt x="12461" y="88"/>
                              </a:lnTo>
                              <a:lnTo>
                                <a:pt x="11968" y="52"/>
                              </a:lnTo>
                              <a:lnTo>
                                <a:pt x="11423" y="17"/>
                              </a:lnTo>
                              <a:lnTo>
                                <a:pt x="10825" y="17"/>
                              </a:lnTo>
                              <a:lnTo>
                                <a:pt x="10254" y="17"/>
                              </a:lnTo>
                              <a:lnTo>
                                <a:pt x="9709" y="52"/>
                              </a:lnTo>
                              <a:lnTo>
                                <a:pt x="9216" y="88"/>
                              </a:lnTo>
                              <a:lnTo>
                                <a:pt x="8671" y="158"/>
                              </a:lnTo>
                              <a:lnTo>
                                <a:pt x="8177" y="229"/>
                              </a:lnTo>
                              <a:lnTo>
                                <a:pt x="7632" y="335"/>
                              </a:lnTo>
                              <a:lnTo>
                                <a:pt x="7113" y="458"/>
                              </a:lnTo>
                              <a:lnTo>
                                <a:pt x="6620" y="600"/>
                              </a:lnTo>
                              <a:lnTo>
                                <a:pt x="6178" y="741"/>
                              </a:lnTo>
                              <a:lnTo>
                                <a:pt x="5737" y="900"/>
                              </a:lnTo>
                              <a:lnTo>
                                <a:pt x="5270" y="1076"/>
                              </a:lnTo>
                              <a:lnTo>
                                <a:pt x="4828" y="1252"/>
                              </a:lnTo>
                              <a:lnTo>
                                <a:pt x="3972" y="1694"/>
                              </a:lnTo>
                              <a:lnTo>
                                <a:pt x="3219" y="2152"/>
                              </a:lnTo>
                              <a:lnTo>
                                <a:pt x="2544" y="2664"/>
                              </a:lnTo>
                              <a:lnTo>
                                <a:pt x="1895" y="3247"/>
                              </a:lnTo>
                              <a:lnTo>
                                <a:pt x="1635" y="3547"/>
                              </a:lnTo>
                              <a:lnTo>
                                <a:pt x="1375" y="3847"/>
                              </a:lnTo>
                              <a:lnTo>
                                <a:pt x="1142" y="4164"/>
                              </a:lnTo>
                              <a:lnTo>
                                <a:pt x="934" y="4464"/>
                              </a:lnTo>
                              <a:lnTo>
                                <a:pt x="726" y="4800"/>
                              </a:lnTo>
                              <a:lnTo>
                                <a:pt x="545" y="5135"/>
                              </a:lnTo>
                              <a:lnTo>
                                <a:pt x="389" y="5523"/>
                              </a:lnTo>
                              <a:lnTo>
                                <a:pt x="285" y="5858"/>
                              </a:lnTo>
                              <a:lnTo>
                                <a:pt x="181" y="6229"/>
                              </a:lnTo>
                              <a:lnTo>
                                <a:pt x="129" y="6564"/>
                              </a:lnTo>
                              <a:lnTo>
                                <a:pt x="77" y="6935"/>
                              </a:lnTo>
                              <a:lnTo>
                                <a:pt x="77" y="7341"/>
                              </a:lnTo>
                              <a:lnTo>
                                <a:pt x="77" y="7782"/>
                              </a:lnTo>
                              <a:lnTo>
                                <a:pt x="129" y="8223"/>
                              </a:lnTo>
                              <a:lnTo>
                                <a:pt x="233" y="8664"/>
                              </a:lnTo>
                              <a:lnTo>
                                <a:pt x="389" y="9035"/>
                              </a:lnTo>
                              <a:lnTo>
                                <a:pt x="545" y="9441"/>
                              </a:lnTo>
                              <a:lnTo>
                                <a:pt x="726" y="9794"/>
                              </a:lnTo>
                              <a:lnTo>
                                <a:pt x="934" y="10164"/>
                              </a:lnTo>
                              <a:lnTo>
                                <a:pt x="1194" y="10464"/>
                              </a:lnTo>
                              <a:lnTo>
                                <a:pt x="1739" y="11099"/>
                              </a:lnTo>
                              <a:lnTo>
                                <a:pt x="2336" y="11647"/>
                              </a:lnTo>
                              <a:lnTo>
                                <a:pt x="2933" y="12194"/>
                              </a:lnTo>
                              <a:lnTo>
                                <a:pt x="3634" y="12670"/>
                              </a:lnTo>
                              <a:lnTo>
                                <a:pt x="4932" y="13552"/>
                              </a:lnTo>
                              <a:lnTo>
                                <a:pt x="6075" y="14329"/>
                              </a:lnTo>
                              <a:lnTo>
                                <a:pt x="6516" y="14735"/>
                              </a:lnTo>
                              <a:lnTo>
                                <a:pt x="6879" y="15141"/>
                              </a:lnTo>
                              <a:lnTo>
                                <a:pt x="6983" y="15352"/>
                              </a:lnTo>
                              <a:lnTo>
                                <a:pt x="7061" y="15547"/>
                              </a:lnTo>
                              <a:lnTo>
                                <a:pt x="7165" y="15758"/>
                              </a:lnTo>
                              <a:lnTo>
                                <a:pt x="7165" y="15952"/>
                              </a:lnTo>
                              <a:lnTo>
                                <a:pt x="7165" y="16464"/>
                              </a:lnTo>
                              <a:lnTo>
                                <a:pt x="7165" y="16976"/>
                              </a:lnTo>
                              <a:lnTo>
                                <a:pt x="7165" y="17505"/>
                              </a:lnTo>
                              <a:lnTo>
                                <a:pt x="7165" y="18052"/>
                              </a:lnTo>
                              <a:lnTo>
                                <a:pt x="7165" y="18529"/>
                              </a:lnTo>
                              <a:lnTo>
                                <a:pt x="7165" y="18900"/>
                              </a:lnTo>
                              <a:lnTo>
                                <a:pt x="7165" y="19147"/>
                              </a:lnTo>
                              <a:lnTo>
                                <a:pt x="7165" y="19235"/>
                              </a:lnTo>
                              <a:lnTo>
                                <a:pt x="7165" y="19482"/>
                              </a:lnTo>
                              <a:lnTo>
                                <a:pt x="7217" y="19747"/>
                              </a:lnTo>
                              <a:lnTo>
                                <a:pt x="7321" y="19994"/>
                              </a:lnTo>
                              <a:lnTo>
                                <a:pt x="7476" y="20223"/>
                              </a:lnTo>
                              <a:lnTo>
                                <a:pt x="7632" y="20435"/>
                              </a:lnTo>
                              <a:lnTo>
                                <a:pt x="7814" y="20629"/>
                              </a:lnTo>
                              <a:lnTo>
                                <a:pt x="8022" y="20841"/>
                              </a:lnTo>
                              <a:lnTo>
                                <a:pt x="8281" y="21000"/>
                              </a:lnTo>
                              <a:lnTo>
                                <a:pt x="8515" y="21176"/>
                              </a:lnTo>
                              <a:lnTo>
                                <a:pt x="8775" y="21317"/>
                              </a:lnTo>
                              <a:lnTo>
                                <a:pt x="9060" y="21441"/>
                              </a:lnTo>
                              <a:lnTo>
                                <a:pt x="9424" y="21547"/>
                              </a:lnTo>
                              <a:lnTo>
                                <a:pt x="9761" y="21617"/>
                              </a:lnTo>
                              <a:lnTo>
                                <a:pt x="10125" y="21688"/>
                              </a:lnTo>
                              <a:lnTo>
                                <a:pt x="10462" y="21723"/>
                              </a:lnTo>
                              <a:lnTo>
                                <a:pt x="10825" y="217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9242" y="14417"/>
                              </a:moveTo>
                              <a:lnTo>
                                <a:pt x="8541" y="12035"/>
                              </a:lnTo>
                              <a:lnTo>
                                <a:pt x="7295" y="10129"/>
                              </a:lnTo>
                              <a:lnTo>
                                <a:pt x="6905" y="9652"/>
                              </a:lnTo>
                              <a:lnTo>
                                <a:pt x="8541" y="10182"/>
                              </a:lnTo>
                              <a:lnTo>
                                <a:pt x="9787" y="9547"/>
                              </a:lnTo>
                              <a:lnTo>
                                <a:pt x="11189" y="10129"/>
                              </a:lnTo>
                              <a:lnTo>
                                <a:pt x="12279" y="9547"/>
                              </a:lnTo>
                              <a:lnTo>
                                <a:pt x="13370" y="10076"/>
                              </a:lnTo>
                              <a:lnTo>
                                <a:pt x="14850" y="9652"/>
                              </a:lnTo>
                              <a:lnTo>
                                <a:pt x="12902" y="12247"/>
                              </a:lnTo>
                              <a:lnTo>
                                <a:pt x="12357" y="14417"/>
                              </a:lnTo>
                              <a:moveTo>
                                <a:pt x="7191" y="15952"/>
                              </a:moveTo>
                              <a:lnTo>
                                <a:pt x="14512" y="15952"/>
                              </a:lnTo>
                              <a:lnTo>
                                <a:pt x="14512" y="17064"/>
                              </a:lnTo>
                              <a:lnTo>
                                <a:pt x="7191" y="17047"/>
                              </a:lnTo>
                              <a:lnTo>
                                <a:pt x="7191" y="18123"/>
                              </a:lnTo>
                              <a:lnTo>
                                <a:pt x="14512" y="18158"/>
                              </a:lnTo>
                              <a:lnTo>
                                <a:pt x="14538" y="19182"/>
                              </a:lnTo>
                              <a:lnTo>
                                <a:pt x="7217" y="19182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tebulb" o:spid="_x0000_s1026" style="position:absolute;margin-left:183.1pt;margin-top:24.55pt;width:121.7pt;height:19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    <v:stroke joinstyle="miter"/>
                <v:path o:extrusionok="f" o:connecttype="custom" o:connectlocs="772795,0;1545590,905497;0,905497;772795,2513330" o:connectangles="0,0,0,0" textboxrect="3556,2188,18277,9282"/>
                <o:lock v:ext="edit" verticies="t"/>
              </v:shape>
            </w:pict>
          </mc:Fallback>
        </mc:AlternateContent>
      </w:r>
    </w:p>
    <w:sectPr w:rsidR="00B252AE" w:rsidRPr="00B252AE" w:rsidSect="001A1C0B">
      <w:pgSz w:w="11906" w:h="16838"/>
      <w:pgMar w:top="1417" w:right="1134" w:bottom="1417" w:left="1134" w:header="708" w:footer="708" w:gutter="0"/>
      <w:pgBorders w:offsetFrom="page"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87" w:rsidRDefault="000C7987" w:rsidP="006168A7">
      <w:pPr>
        <w:spacing w:before="0" w:after="0" w:line="240" w:lineRule="auto"/>
      </w:pPr>
      <w:r>
        <w:separator/>
      </w:r>
    </w:p>
  </w:endnote>
  <w:endnote w:type="continuationSeparator" w:id="0">
    <w:p w:rsidR="000C7987" w:rsidRDefault="000C7987" w:rsidP="0061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87" w:rsidRDefault="000C7987" w:rsidP="006168A7">
      <w:pPr>
        <w:spacing w:before="0" w:after="0" w:line="240" w:lineRule="auto"/>
      </w:pPr>
      <w:r>
        <w:separator/>
      </w:r>
    </w:p>
  </w:footnote>
  <w:footnote w:type="continuationSeparator" w:id="0">
    <w:p w:rsidR="000C7987" w:rsidRDefault="000C7987" w:rsidP="006168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BDE"/>
    <w:multiLevelType w:val="hybridMultilevel"/>
    <w:tmpl w:val="750A72C0"/>
    <w:lvl w:ilvl="0" w:tplc="CF12993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1B3AED"/>
    <w:multiLevelType w:val="hybridMultilevel"/>
    <w:tmpl w:val="363E5D14"/>
    <w:lvl w:ilvl="0" w:tplc="5E183FF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A7"/>
    <w:rsid w:val="00026428"/>
    <w:rsid w:val="000C7987"/>
    <w:rsid w:val="001A1C0B"/>
    <w:rsid w:val="001A1F74"/>
    <w:rsid w:val="0028307B"/>
    <w:rsid w:val="003B5308"/>
    <w:rsid w:val="003E54E7"/>
    <w:rsid w:val="00452033"/>
    <w:rsid w:val="00512F29"/>
    <w:rsid w:val="00606A40"/>
    <w:rsid w:val="006168A7"/>
    <w:rsid w:val="00625BF2"/>
    <w:rsid w:val="00683BE5"/>
    <w:rsid w:val="006E101F"/>
    <w:rsid w:val="00756EC2"/>
    <w:rsid w:val="007971C2"/>
    <w:rsid w:val="007D68F3"/>
    <w:rsid w:val="00812A0A"/>
    <w:rsid w:val="0081636C"/>
    <w:rsid w:val="008B2E8A"/>
    <w:rsid w:val="009034D7"/>
    <w:rsid w:val="009551EB"/>
    <w:rsid w:val="009553E5"/>
    <w:rsid w:val="009B5608"/>
    <w:rsid w:val="00AB4419"/>
    <w:rsid w:val="00AC56E8"/>
    <w:rsid w:val="00B252AE"/>
    <w:rsid w:val="00B946AC"/>
    <w:rsid w:val="00B96DC1"/>
    <w:rsid w:val="00C4176D"/>
    <w:rsid w:val="00DF1030"/>
    <w:rsid w:val="00E7325E"/>
    <w:rsid w:val="00F50AC3"/>
    <w:rsid w:val="00F758C1"/>
    <w:rsid w:val="00F84B8E"/>
    <w:rsid w:val="00FA7645"/>
    <w:rsid w:val="00FC1BCC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ebee,#fd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E54E7"/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E54E7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E54E7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54E7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54E7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54E7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54E7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54E7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54E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54E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E54E7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E54E7"/>
    <w:rPr>
      <w:caps/>
      <w:spacing w:val="15"/>
      <w:shd w:val="clear" w:color="auto" w:fill="EFFFC0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54E7"/>
    <w:rPr>
      <w:caps/>
      <w:color w:val="496200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54E7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54E7"/>
    <w:rPr>
      <w:i/>
      <w:caps/>
      <w:spacing w:val="10"/>
      <w:sz w:val="18"/>
      <w:szCs w:val="18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3E54E7"/>
    <w:rPr>
      <w:b/>
      <w:bCs/>
      <w:color w:val="6E9400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3E54E7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E54E7"/>
    <w:rPr>
      <w:caps/>
      <w:color w:val="94C600" w:themeColor="accent1"/>
      <w:spacing w:val="10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54E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E54E7"/>
    <w:rPr>
      <w:caps/>
      <w:color w:val="595959" w:themeColor="text1" w:themeTint="A6"/>
      <w:spacing w:val="10"/>
      <w:sz w:val="24"/>
      <w:szCs w:val="24"/>
    </w:rPr>
  </w:style>
  <w:style w:type="character" w:styleId="Voimakas">
    <w:name w:val="Strong"/>
    <w:uiPriority w:val="22"/>
    <w:qFormat/>
    <w:rsid w:val="003E54E7"/>
    <w:rPr>
      <w:b/>
      <w:bCs/>
    </w:rPr>
  </w:style>
  <w:style w:type="character" w:styleId="Korostus">
    <w:name w:val="Emphasis"/>
    <w:uiPriority w:val="20"/>
    <w:qFormat/>
    <w:rsid w:val="003E54E7"/>
    <w:rPr>
      <w:caps/>
      <w:color w:val="496200" w:themeColor="accent1" w:themeShade="7F"/>
      <w:spacing w:val="5"/>
    </w:rPr>
  </w:style>
  <w:style w:type="paragraph" w:styleId="Eivli">
    <w:name w:val="No Spacing"/>
    <w:basedOn w:val="Normaali"/>
    <w:link w:val="EivliChar"/>
    <w:uiPriority w:val="1"/>
    <w:qFormat/>
    <w:rsid w:val="003E54E7"/>
    <w:pPr>
      <w:spacing w:before="0"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3E54E7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3E54E7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3E54E7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3E54E7"/>
    <w:rPr>
      <w:i/>
      <w:iCs/>
      <w:sz w:val="20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54E7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54E7"/>
    <w:rPr>
      <w:i/>
      <w:iCs/>
      <w:color w:val="94C600" w:themeColor="accent1"/>
      <w:sz w:val="20"/>
      <w:szCs w:val="20"/>
    </w:rPr>
  </w:style>
  <w:style w:type="character" w:styleId="Hienovarainenkorostus">
    <w:name w:val="Subtle Emphasis"/>
    <w:uiPriority w:val="19"/>
    <w:qFormat/>
    <w:rsid w:val="003E54E7"/>
    <w:rPr>
      <w:i/>
      <w:iCs/>
      <w:color w:val="496200" w:themeColor="accent1" w:themeShade="7F"/>
    </w:rPr>
  </w:style>
  <w:style w:type="character" w:styleId="Voimakaskorostus">
    <w:name w:val="Intense Emphasis"/>
    <w:uiPriority w:val="21"/>
    <w:qFormat/>
    <w:rsid w:val="003E54E7"/>
    <w:rPr>
      <w:b/>
      <w:bCs/>
      <w:caps/>
      <w:color w:val="496200" w:themeColor="accent1" w:themeShade="7F"/>
      <w:spacing w:val="10"/>
    </w:rPr>
  </w:style>
  <w:style w:type="character" w:styleId="Hienovarainenviittaus">
    <w:name w:val="Subtle Reference"/>
    <w:uiPriority w:val="31"/>
    <w:qFormat/>
    <w:rsid w:val="003E54E7"/>
    <w:rPr>
      <w:b/>
      <w:bCs/>
      <w:color w:val="94C600" w:themeColor="accent1"/>
    </w:rPr>
  </w:style>
  <w:style w:type="character" w:styleId="Erottuvaviittaus">
    <w:name w:val="Intense Reference"/>
    <w:uiPriority w:val="32"/>
    <w:qFormat/>
    <w:rsid w:val="003E54E7"/>
    <w:rPr>
      <w:b/>
      <w:bCs/>
      <w:i/>
      <w:iCs/>
      <w:caps/>
      <w:color w:val="94C600" w:themeColor="accent1"/>
    </w:rPr>
  </w:style>
  <w:style w:type="character" w:styleId="Kirjannimike">
    <w:name w:val="Book Title"/>
    <w:uiPriority w:val="33"/>
    <w:qFormat/>
    <w:rsid w:val="003E54E7"/>
    <w:rPr>
      <w:b/>
      <w:bCs/>
      <w:i/>
      <w:iCs/>
      <w:spacing w:val="9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E54E7"/>
    <w:pPr>
      <w:outlineLvl w:val="9"/>
    </w:pPr>
    <w:rPr>
      <w:lang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68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68A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168A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68A7"/>
    <w:rPr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6168A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68A7"/>
    <w:rPr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B252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E54E7"/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E54E7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E54E7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54E7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54E7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54E7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54E7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54E7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54E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54E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E54E7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E54E7"/>
    <w:rPr>
      <w:caps/>
      <w:spacing w:val="15"/>
      <w:shd w:val="clear" w:color="auto" w:fill="EFFFC0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54E7"/>
    <w:rPr>
      <w:caps/>
      <w:color w:val="496200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54E7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54E7"/>
    <w:rPr>
      <w:i/>
      <w:caps/>
      <w:spacing w:val="10"/>
      <w:sz w:val="18"/>
      <w:szCs w:val="18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3E54E7"/>
    <w:rPr>
      <w:b/>
      <w:bCs/>
      <w:color w:val="6E9400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3E54E7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E54E7"/>
    <w:rPr>
      <w:caps/>
      <w:color w:val="94C600" w:themeColor="accent1"/>
      <w:spacing w:val="10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54E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E54E7"/>
    <w:rPr>
      <w:caps/>
      <w:color w:val="595959" w:themeColor="text1" w:themeTint="A6"/>
      <w:spacing w:val="10"/>
      <w:sz w:val="24"/>
      <w:szCs w:val="24"/>
    </w:rPr>
  </w:style>
  <w:style w:type="character" w:styleId="Voimakas">
    <w:name w:val="Strong"/>
    <w:uiPriority w:val="22"/>
    <w:qFormat/>
    <w:rsid w:val="003E54E7"/>
    <w:rPr>
      <w:b/>
      <w:bCs/>
    </w:rPr>
  </w:style>
  <w:style w:type="character" w:styleId="Korostus">
    <w:name w:val="Emphasis"/>
    <w:uiPriority w:val="20"/>
    <w:qFormat/>
    <w:rsid w:val="003E54E7"/>
    <w:rPr>
      <w:caps/>
      <w:color w:val="496200" w:themeColor="accent1" w:themeShade="7F"/>
      <w:spacing w:val="5"/>
    </w:rPr>
  </w:style>
  <w:style w:type="paragraph" w:styleId="Eivli">
    <w:name w:val="No Spacing"/>
    <w:basedOn w:val="Normaali"/>
    <w:link w:val="EivliChar"/>
    <w:uiPriority w:val="1"/>
    <w:qFormat/>
    <w:rsid w:val="003E54E7"/>
    <w:pPr>
      <w:spacing w:before="0"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3E54E7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3E54E7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3E54E7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3E54E7"/>
    <w:rPr>
      <w:i/>
      <w:iCs/>
      <w:sz w:val="20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54E7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54E7"/>
    <w:rPr>
      <w:i/>
      <w:iCs/>
      <w:color w:val="94C600" w:themeColor="accent1"/>
      <w:sz w:val="20"/>
      <w:szCs w:val="20"/>
    </w:rPr>
  </w:style>
  <w:style w:type="character" w:styleId="Hienovarainenkorostus">
    <w:name w:val="Subtle Emphasis"/>
    <w:uiPriority w:val="19"/>
    <w:qFormat/>
    <w:rsid w:val="003E54E7"/>
    <w:rPr>
      <w:i/>
      <w:iCs/>
      <w:color w:val="496200" w:themeColor="accent1" w:themeShade="7F"/>
    </w:rPr>
  </w:style>
  <w:style w:type="character" w:styleId="Voimakaskorostus">
    <w:name w:val="Intense Emphasis"/>
    <w:uiPriority w:val="21"/>
    <w:qFormat/>
    <w:rsid w:val="003E54E7"/>
    <w:rPr>
      <w:b/>
      <w:bCs/>
      <w:caps/>
      <w:color w:val="496200" w:themeColor="accent1" w:themeShade="7F"/>
      <w:spacing w:val="10"/>
    </w:rPr>
  </w:style>
  <w:style w:type="character" w:styleId="Hienovarainenviittaus">
    <w:name w:val="Subtle Reference"/>
    <w:uiPriority w:val="31"/>
    <w:qFormat/>
    <w:rsid w:val="003E54E7"/>
    <w:rPr>
      <w:b/>
      <w:bCs/>
      <w:color w:val="94C600" w:themeColor="accent1"/>
    </w:rPr>
  </w:style>
  <w:style w:type="character" w:styleId="Erottuvaviittaus">
    <w:name w:val="Intense Reference"/>
    <w:uiPriority w:val="32"/>
    <w:qFormat/>
    <w:rsid w:val="003E54E7"/>
    <w:rPr>
      <w:b/>
      <w:bCs/>
      <w:i/>
      <w:iCs/>
      <w:caps/>
      <w:color w:val="94C600" w:themeColor="accent1"/>
    </w:rPr>
  </w:style>
  <w:style w:type="character" w:styleId="Kirjannimike">
    <w:name w:val="Book Title"/>
    <w:uiPriority w:val="33"/>
    <w:qFormat/>
    <w:rsid w:val="003E54E7"/>
    <w:rPr>
      <w:b/>
      <w:bCs/>
      <w:i/>
      <w:iCs/>
      <w:spacing w:val="9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E54E7"/>
    <w:pPr>
      <w:outlineLvl w:val="9"/>
    </w:pPr>
    <w:rPr>
      <w:lang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68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68A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168A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68A7"/>
    <w:rPr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6168A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68A7"/>
    <w:rPr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B252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073B-173F-4F90-8D61-339ED111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Kokkinen</dc:creator>
  <cp:lastModifiedBy>Noora Kokkinen</cp:lastModifiedBy>
  <cp:revision>2</cp:revision>
  <dcterms:created xsi:type="dcterms:W3CDTF">2013-09-30T08:54:00Z</dcterms:created>
  <dcterms:modified xsi:type="dcterms:W3CDTF">2013-09-30T08:54:00Z</dcterms:modified>
</cp:coreProperties>
</file>